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20756" w14:textId="77777777" w:rsidR="000702B2" w:rsidRPr="00473200" w:rsidRDefault="000702B2" w:rsidP="00473200">
      <w:pPr>
        <w:pStyle w:val="1"/>
        <w:spacing w:before="225" w:beforeAutospacing="0" w:after="225" w:afterAutospacing="0"/>
        <w:jc w:val="center"/>
        <w:rPr>
          <w:b w:val="0"/>
          <w:bCs w:val="0"/>
          <w:caps/>
          <w:color w:val="222222"/>
          <w:sz w:val="28"/>
          <w:szCs w:val="28"/>
        </w:rPr>
      </w:pPr>
      <w:r w:rsidRPr="00473200">
        <w:rPr>
          <w:b w:val="0"/>
          <w:bCs w:val="0"/>
          <w:caps/>
          <w:color w:val="222222"/>
          <w:sz w:val="28"/>
          <w:szCs w:val="28"/>
        </w:rPr>
        <w:t>Консультация для родителей: «Весна пришла».</w:t>
      </w:r>
    </w:p>
    <w:p w14:paraId="30917FB1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Вот и наступила весна. Солнце с каждым днём пригревает все сильнее.            </w:t>
      </w:r>
    </w:p>
    <w:p w14:paraId="1AA91B68" w14:textId="55AE2443" w:rsidR="000702B2" w:rsidRPr="00473200" w:rsidRDefault="000702B2" w:rsidP="00473200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Весна —  это самое полезное и приятное время года для прогулок с детьми. Прогулки на свежем воздухе — это всегда интересное и полезное занятие.</w:t>
      </w:r>
    </w:p>
    <w:p w14:paraId="648D14BC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 xml:space="preserve">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</w:t>
      </w:r>
      <w:proofErr w:type="gramStart"/>
      <w:r w:rsidRPr="00473200">
        <w:rPr>
          <w:rStyle w:val="a4"/>
          <w:color w:val="3E3F40"/>
          <w:sz w:val="28"/>
          <w:szCs w:val="28"/>
        </w:rPr>
        <w:t>и  звуки</w:t>
      </w:r>
      <w:proofErr w:type="gramEnd"/>
      <w:r w:rsidRPr="00473200">
        <w:rPr>
          <w:rStyle w:val="a4"/>
          <w:color w:val="3E3F40"/>
          <w:sz w:val="28"/>
          <w:szCs w:val="28"/>
        </w:rPr>
        <w:t>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14:paraId="136153BB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Весной наблюдать за природой намного интереснее, чем зимой.</w:t>
      </w:r>
    </w:p>
    <w:p w14:paraId="03458B5D" w14:textId="09A4D8BC" w:rsidR="000702B2" w:rsidRPr="00473200" w:rsidRDefault="000702B2" w:rsidP="00473200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На прогулке с малышом, расскажите ему о весне, её признаках. Послушайте вместе с ребёнком пение птиц.</w:t>
      </w:r>
    </w:p>
    <w:p w14:paraId="1E00203E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 xml:space="preserve">Выберите для сравнения какой-нибудь </w:t>
      </w:r>
      <w:proofErr w:type="gramStart"/>
      <w:r w:rsidRPr="00473200">
        <w:rPr>
          <w:rStyle w:val="a4"/>
          <w:color w:val="3E3F40"/>
          <w:sz w:val="28"/>
          <w:szCs w:val="28"/>
        </w:rPr>
        <w:t>объект  на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14:paraId="05E19982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14:paraId="3ACAD66F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Больше ходите пешком. 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</w:t>
      </w:r>
    </w:p>
    <w:p w14:paraId="129141BC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Весна — отличное время, чтобы запускать радиоуправляемые игрушки, поиграть в мяч.</w:t>
      </w:r>
    </w:p>
    <w:p w14:paraId="5AEA00CE" w14:textId="759BF446" w:rsidR="000702B2" w:rsidRPr="00473200" w:rsidRDefault="000702B2" w:rsidP="00473200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lastRenderedPageBreak/>
        <w:t xml:space="preserve">Старайтесь не запрещать </w:t>
      </w:r>
      <w:proofErr w:type="gramStart"/>
      <w:r w:rsidRPr="00473200">
        <w:rPr>
          <w:rStyle w:val="a4"/>
          <w:color w:val="3E3F40"/>
          <w:sz w:val="28"/>
          <w:szCs w:val="28"/>
        </w:rPr>
        <w:t>ребёнку  экспериментировать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. Позволяйте </w:t>
      </w:r>
      <w:proofErr w:type="gramStart"/>
      <w:r w:rsidRPr="00473200">
        <w:rPr>
          <w:rStyle w:val="a4"/>
          <w:color w:val="3E3F40"/>
          <w:sz w:val="28"/>
          <w:szCs w:val="28"/>
        </w:rPr>
        <w:t>детям  самим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 принимать решения. Пусть ваш ребенок растет  здоровым, активным и счастливым!</w:t>
      </w:r>
      <w:bookmarkStart w:id="0" w:name="_GoBack"/>
      <w:bookmarkEnd w:id="0"/>
    </w:p>
    <w:p w14:paraId="5E2DD2E6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Чем же занять ребенка на прогулке весной?</w:t>
      </w:r>
    </w:p>
    <w:p w14:paraId="1F00A942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 xml:space="preserve">1. </w:t>
      </w:r>
      <w:proofErr w:type="gramStart"/>
      <w:r w:rsidRPr="00473200">
        <w:rPr>
          <w:rStyle w:val="a4"/>
          <w:color w:val="3E3F40"/>
          <w:sz w:val="28"/>
          <w:szCs w:val="28"/>
        </w:rPr>
        <w:t>« Посчитай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 птиц».  Весной природа оживает. И даже если листочки еще не успели появиться, то птицы уже начали радоваться теплу. С ребенком, который умеет считать, можно поиграть в такую игру: кто заметит больше птиц за время прогулки</w:t>
      </w:r>
    </w:p>
    <w:p w14:paraId="776A0B6F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>2. </w:t>
      </w:r>
      <w:proofErr w:type="gramStart"/>
      <w:r w:rsidRPr="00473200">
        <w:rPr>
          <w:rStyle w:val="a4"/>
          <w:color w:val="3E3F40"/>
          <w:sz w:val="28"/>
          <w:szCs w:val="28"/>
        </w:rPr>
        <w:t>« Пускаем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 солнечных зайчиков».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14:paraId="3A45A5F3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 xml:space="preserve">3. «Пускаемся в плавание по </w:t>
      </w:r>
      <w:proofErr w:type="gramStart"/>
      <w:r w:rsidRPr="00473200">
        <w:rPr>
          <w:rStyle w:val="a4"/>
          <w:color w:val="3E3F40"/>
          <w:sz w:val="28"/>
          <w:szCs w:val="28"/>
        </w:rPr>
        <w:t>луже »</w:t>
      </w:r>
      <w:proofErr w:type="gramEnd"/>
      <w:r w:rsidRPr="00473200">
        <w:rPr>
          <w:rStyle w:val="a4"/>
          <w:color w:val="3E3F40"/>
          <w:sz w:val="28"/>
          <w:szCs w:val="28"/>
        </w:rPr>
        <w:t>. Смастерите дома или прямо на прогулке кораблики, а затем запускайте их в ближайшей луже.</w:t>
      </w:r>
    </w:p>
    <w:p w14:paraId="1CFC223D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 xml:space="preserve">4. </w:t>
      </w:r>
      <w:proofErr w:type="gramStart"/>
      <w:r w:rsidRPr="00473200">
        <w:rPr>
          <w:rStyle w:val="a4"/>
          <w:color w:val="3E3F40"/>
          <w:sz w:val="28"/>
          <w:szCs w:val="28"/>
        </w:rPr>
        <w:t>« Рисуем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 на асфальте».  Если асфальт сухой, самое время достать цветные мелки и нарисовать солнышко, цветы и травку.</w:t>
      </w:r>
    </w:p>
    <w:p w14:paraId="0FBA322A" w14:textId="77777777" w:rsidR="000702B2" w:rsidRPr="00473200" w:rsidRDefault="000702B2" w:rsidP="000702B2">
      <w:pPr>
        <w:pStyle w:val="a3"/>
        <w:shd w:val="clear" w:color="auto" w:fill="FFFFFF"/>
        <w:spacing w:before="0" w:beforeAutospacing="0" w:after="225" w:afterAutospacing="0"/>
        <w:rPr>
          <w:color w:val="3E3F40"/>
          <w:sz w:val="28"/>
          <w:szCs w:val="28"/>
        </w:rPr>
      </w:pPr>
      <w:r w:rsidRPr="00473200">
        <w:rPr>
          <w:rStyle w:val="a4"/>
          <w:color w:val="3E3F40"/>
          <w:sz w:val="28"/>
          <w:szCs w:val="28"/>
        </w:rPr>
        <w:t xml:space="preserve">Игры на свежем воздухе —  всегда </w:t>
      </w:r>
      <w:proofErr w:type="gramStart"/>
      <w:r w:rsidRPr="00473200">
        <w:rPr>
          <w:rStyle w:val="a4"/>
          <w:color w:val="3E3F40"/>
          <w:sz w:val="28"/>
          <w:szCs w:val="28"/>
        </w:rPr>
        <w:t>веселое  и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 увлекательное занятие! Играйте со своим ребенком — </w:t>
      </w:r>
      <w:proofErr w:type="gramStart"/>
      <w:r w:rsidRPr="00473200">
        <w:rPr>
          <w:rStyle w:val="a4"/>
          <w:color w:val="3E3F40"/>
          <w:sz w:val="28"/>
          <w:szCs w:val="28"/>
        </w:rPr>
        <w:t>это  укрепляет</w:t>
      </w:r>
      <w:proofErr w:type="gramEnd"/>
      <w:r w:rsidRPr="00473200">
        <w:rPr>
          <w:rStyle w:val="a4"/>
          <w:color w:val="3E3F40"/>
          <w:sz w:val="28"/>
          <w:szCs w:val="28"/>
        </w:rPr>
        <w:t xml:space="preserve"> взаимосвязь между родителями и детьми, а также способствует созданию более надежных доверительных отношений в семье. О том, что «солнце, воздух и вода — наши лучшие друзья», мы помним с детства. Дело за малым — сделать так, чтобы и наши малыши росли в окружении этих верных «товарищей</w:t>
      </w:r>
    </w:p>
    <w:p w14:paraId="78913F1C" w14:textId="2D263FAD" w:rsidR="007821BE" w:rsidRPr="00473200" w:rsidRDefault="007821BE" w:rsidP="000C7372">
      <w:pPr>
        <w:rPr>
          <w:rFonts w:ascii="Times New Roman" w:hAnsi="Times New Roman" w:cs="Times New Roman"/>
          <w:sz w:val="28"/>
          <w:szCs w:val="28"/>
        </w:rPr>
      </w:pPr>
    </w:p>
    <w:p w14:paraId="56FF5284" w14:textId="77777777" w:rsidR="00473200" w:rsidRPr="00473200" w:rsidRDefault="00473200">
      <w:pPr>
        <w:rPr>
          <w:rFonts w:ascii="Times New Roman" w:hAnsi="Times New Roman" w:cs="Times New Roman"/>
          <w:sz w:val="28"/>
          <w:szCs w:val="28"/>
        </w:rPr>
      </w:pPr>
    </w:p>
    <w:sectPr w:rsidR="00473200" w:rsidRPr="0047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E8"/>
    <w:rsid w:val="000702B2"/>
    <w:rsid w:val="000C7372"/>
    <w:rsid w:val="002044B6"/>
    <w:rsid w:val="00235B63"/>
    <w:rsid w:val="002E63E8"/>
    <w:rsid w:val="00473200"/>
    <w:rsid w:val="007238EC"/>
    <w:rsid w:val="007821BE"/>
    <w:rsid w:val="007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E8BC"/>
  <w15:chartTrackingRefBased/>
  <w15:docId w15:val="{16F5856D-E045-4F43-85B0-D9A9D0B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3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B63"/>
    <w:rPr>
      <w:b/>
      <w:bCs/>
    </w:rPr>
  </w:style>
  <w:style w:type="character" w:styleId="a5">
    <w:name w:val="Hyperlink"/>
    <w:basedOn w:val="a0"/>
    <w:uiPriority w:val="99"/>
    <w:semiHidden/>
    <w:unhideWhenUsed/>
    <w:rsid w:val="00235B63"/>
    <w:rPr>
      <w:color w:val="0000FF"/>
      <w:u w:val="single"/>
    </w:rPr>
  </w:style>
  <w:style w:type="character" w:styleId="a6">
    <w:name w:val="Emphasis"/>
    <w:basedOn w:val="a0"/>
    <w:uiPriority w:val="20"/>
    <w:qFormat/>
    <w:rsid w:val="00235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127">
              <w:marLeft w:val="0"/>
              <w:marRight w:val="0"/>
              <w:marTop w:val="0"/>
              <w:marBottom w:val="0"/>
              <w:divBdr>
                <w:top w:val="none" w:sz="0" w:space="23" w:color="EAEAEA"/>
                <w:left w:val="none" w:sz="0" w:space="0" w:color="EAEAEA"/>
                <w:bottom w:val="none" w:sz="0" w:space="0" w:color="EAEAEA"/>
                <w:right w:val="none" w:sz="0" w:space="11" w:color="EAEAEA"/>
              </w:divBdr>
              <w:divsChild>
                <w:div w:id="763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5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2443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03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Евгений</cp:lastModifiedBy>
  <cp:revision>8</cp:revision>
  <dcterms:created xsi:type="dcterms:W3CDTF">2025-03-17T11:07:00Z</dcterms:created>
  <dcterms:modified xsi:type="dcterms:W3CDTF">2025-04-24T04:50:00Z</dcterms:modified>
</cp:coreProperties>
</file>